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8B6C8B">
        <w:rPr>
          <w:rFonts w:ascii="Times New Roman" w:hAnsi="Times New Roman" w:cs="Times New Roman"/>
          <w:sz w:val="24"/>
          <w:szCs w:val="24"/>
          <w:lang w:val="tt-RU"/>
        </w:rPr>
        <w:t>тура 14</w:t>
      </w:r>
      <w:r w:rsidR="004B749E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715D5B" w:rsidRDefault="004B749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Тема: </w:t>
      </w:r>
      <w:r w:rsidR="008B6C8B" w:rsidRPr="008B6C8B">
        <w:rPr>
          <w:rFonts w:ascii="Times New Roman" w:hAnsi="Times New Roman" w:cs="Times New Roman"/>
          <w:sz w:val="24"/>
          <w:szCs w:val="24"/>
          <w:lang w:val="tt-RU"/>
        </w:rPr>
        <w:t>ФС Тестирование наклона вперед из положения стоя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715D5B" w:rsidRDefault="00715D5B" w:rsidP="00FD1B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D1BA0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8B6C8B" w:rsidRPr="008B6C8B" w:rsidRDefault="008B6C8B" w:rsidP="008B6C8B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8B6C8B">
          <w:rPr>
            <w:color w:val="0000FF"/>
            <w:u w:val="single"/>
            <w:lang w:val="tt-RU"/>
          </w:rPr>
          <w:t>https://www.youtube.com/watch?v=Gz-VXxbdwhk</w:t>
        </w:r>
      </w:hyperlink>
    </w:p>
    <w:p w:rsidR="00A32DEE" w:rsidRPr="00964092" w:rsidRDefault="00A32DEE" w:rsidP="00A32DEE">
      <w:pPr>
        <w:pStyle w:val="a4"/>
        <w:rPr>
          <w:lang w:val="tt-RU"/>
        </w:rPr>
      </w:pPr>
    </w:p>
    <w:p w:rsidR="00FD1BA0" w:rsidRPr="00732B6B" w:rsidRDefault="00FD1BA0" w:rsidP="00732B6B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5D5B" w:rsidRDefault="00715D5B" w:rsidP="00715D5B">
      <w:pPr>
        <w:pStyle w:val="a4"/>
        <w:rPr>
          <w:lang w:val="tt-RU"/>
        </w:rPr>
      </w:pPr>
    </w:p>
    <w:p w:rsidR="00715D5B" w:rsidRPr="00715D5B" w:rsidRDefault="00715D5B" w:rsidP="00715D5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sectPr w:rsidR="00715D5B" w:rsidRPr="00715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4B749E"/>
    <w:rsid w:val="00715D5B"/>
    <w:rsid w:val="00732B6B"/>
    <w:rsid w:val="0077011B"/>
    <w:rsid w:val="007A14B7"/>
    <w:rsid w:val="008B6C8B"/>
    <w:rsid w:val="00964092"/>
    <w:rsid w:val="00A12CF2"/>
    <w:rsid w:val="00A32DEE"/>
    <w:rsid w:val="00C671A1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z-VXxbdwh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12</cp:revision>
  <dcterms:created xsi:type="dcterms:W3CDTF">2020-04-06T11:42:00Z</dcterms:created>
  <dcterms:modified xsi:type="dcterms:W3CDTF">2020-04-13T12:41:00Z</dcterms:modified>
</cp:coreProperties>
</file>